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4D3C7" w14:textId="77777777" w:rsidR="00BA1E15" w:rsidRDefault="00BA1E15" w:rsidP="00BA1E15">
      <w:pPr>
        <w:jc w:val="center"/>
        <w:rPr>
          <w:rFonts w:ascii="Georgia" w:hAnsi="Georgia" w:cs="Times New Roman"/>
          <w:b/>
          <w:i/>
          <w:sz w:val="48"/>
          <w:szCs w:val="48"/>
          <w:u w:val="single"/>
        </w:rPr>
      </w:pPr>
      <w:r>
        <w:rPr>
          <w:rFonts w:ascii="Georgia" w:hAnsi="Georgia" w:cs="Times New Roman"/>
          <w:b/>
          <w:i/>
          <w:sz w:val="48"/>
          <w:szCs w:val="48"/>
          <w:u w:val="single"/>
        </w:rPr>
        <w:t xml:space="preserve">Рейтинг классов в </w:t>
      </w:r>
      <w:r w:rsidRPr="00E42526">
        <w:rPr>
          <w:rFonts w:ascii="Georgia" w:hAnsi="Georgia" w:cs="Times New Roman"/>
          <w:b/>
          <w:i/>
          <w:sz w:val="48"/>
          <w:szCs w:val="48"/>
          <w:u w:val="single"/>
        </w:rPr>
        <w:t>Нед</w:t>
      </w:r>
      <w:r>
        <w:rPr>
          <w:rFonts w:ascii="Georgia" w:hAnsi="Georgia" w:cs="Times New Roman"/>
          <w:b/>
          <w:i/>
          <w:sz w:val="48"/>
          <w:szCs w:val="48"/>
          <w:u w:val="single"/>
        </w:rPr>
        <w:t>еле</w:t>
      </w:r>
      <w:r w:rsidRPr="00E42526">
        <w:rPr>
          <w:rFonts w:ascii="Georgia" w:hAnsi="Georgia" w:cs="Times New Roman"/>
          <w:b/>
          <w:i/>
          <w:sz w:val="48"/>
          <w:szCs w:val="48"/>
          <w:u w:val="single"/>
        </w:rPr>
        <w:t xml:space="preserve"> русского языка и литературы. </w:t>
      </w:r>
    </w:p>
    <w:p w14:paraId="366D6364" w14:textId="77777777" w:rsidR="00B46A4C" w:rsidRPr="00E42526" w:rsidRDefault="00B46A4C" w:rsidP="00BA1E15">
      <w:pPr>
        <w:jc w:val="center"/>
        <w:rPr>
          <w:rFonts w:ascii="Georgia" w:hAnsi="Georgia" w:cs="Times New Roman"/>
          <w:b/>
          <w:i/>
          <w:sz w:val="48"/>
          <w:szCs w:val="4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"/>
        <w:gridCol w:w="955"/>
        <w:gridCol w:w="1580"/>
        <w:gridCol w:w="1751"/>
        <w:gridCol w:w="1546"/>
        <w:gridCol w:w="1869"/>
        <w:gridCol w:w="1680"/>
        <w:gridCol w:w="725"/>
        <w:gridCol w:w="738"/>
        <w:gridCol w:w="704"/>
        <w:gridCol w:w="704"/>
        <w:gridCol w:w="704"/>
        <w:gridCol w:w="726"/>
      </w:tblGrid>
      <w:tr w:rsidR="00B40B8B" w14:paraId="552EDC45" w14:textId="77777777" w:rsidTr="000311D3">
        <w:trPr>
          <w:trHeight w:val="286"/>
        </w:trPr>
        <w:tc>
          <w:tcPr>
            <w:tcW w:w="829" w:type="dxa"/>
            <w:vMerge w:val="restart"/>
          </w:tcPr>
          <w:p w14:paraId="1D8AD4F6" w14:textId="77777777" w:rsidR="00B40B8B" w:rsidRPr="00BA1E15" w:rsidRDefault="00B40B8B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BA1E15">
              <w:rPr>
                <w:rFonts w:ascii="Monotype Corsiva" w:hAnsi="Monotype Corsiva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955" w:type="dxa"/>
            <w:vMerge w:val="restart"/>
          </w:tcPr>
          <w:p w14:paraId="7218AED7" w14:textId="77777777" w:rsidR="00B40B8B" w:rsidRPr="00BA1E15" w:rsidRDefault="00B40B8B" w:rsidP="008B65E3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BA1E15">
              <w:rPr>
                <w:rFonts w:ascii="Monotype Corsiva" w:hAnsi="Monotype Corsiva"/>
                <w:b/>
                <w:sz w:val="28"/>
                <w:szCs w:val="28"/>
              </w:rPr>
              <w:t>Срез знаний</w:t>
            </w:r>
          </w:p>
        </w:tc>
        <w:tc>
          <w:tcPr>
            <w:tcW w:w="1580" w:type="dxa"/>
            <w:vMerge w:val="restart"/>
          </w:tcPr>
          <w:p w14:paraId="37F86744" w14:textId="77777777" w:rsidR="00B40B8B" w:rsidRPr="00BA1E15" w:rsidRDefault="00B40B8B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BA1E15">
              <w:rPr>
                <w:rFonts w:ascii="Monotype Corsiva" w:hAnsi="Monotype Corsiva"/>
                <w:b/>
                <w:sz w:val="28"/>
                <w:szCs w:val="28"/>
              </w:rPr>
              <w:t>«Говори правильно!»</w:t>
            </w:r>
          </w:p>
        </w:tc>
        <w:tc>
          <w:tcPr>
            <w:tcW w:w="1751" w:type="dxa"/>
            <w:vMerge w:val="restart"/>
          </w:tcPr>
          <w:p w14:paraId="4F9E6A9A" w14:textId="77777777" w:rsidR="00B40B8B" w:rsidRPr="00BA1E15" w:rsidRDefault="00B40B8B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BA1E15">
              <w:rPr>
                <w:rFonts w:ascii="Monotype Corsiva" w:hAnsi="Monotype Corsiva"/>
                <w:b/>
                <w:sz w:val="28"/>
                <w:szCs w:val="28"/>
              </w:rPr>
              <w:t xml:space="preserve">«Путешествие в </w:t>
            </w:r>
            <w:proofErr w:type="spellStart"/>
            <w:r w:rsidRPr="00BA1E15">
              <w:rPr>
                <w:rFonts w:ascii="Monotype Corsiva" w:hAnsi="Monotype Corsiva"/>
                <w:b/>
                <w:sz w:val="28"/>
                <w:szCs w:val="28"/>
              </w:rPr>
              <w:t>Ребусландию</w:t>
            </w:r>
            <w:proofErr w:type="spellEnd"/>
            <w:r w:rsidRPr="00BA1E15">
              <w:rPr>
                <w:rFonts w:ascii="Monotype Corsiva" w:hAnsi="Monotype Corsiva"/>
                <w:b/>
                <w:sz w:val="28"/>
                <w:szCs w:val="28"/>
              </w:rPr>
              <w:t>»</w:t>
            </w:r>
          </w:p>
        </w:tc>
        <w:tc>
          <w:tcPr>
            <w:tcW w:w="1546" w:type="dxa"/>
            <w:vMerge w:val="restart"/>
          </w:tcPr>
          <w:p w14:paraId="0B6C7A0E" w14:textId="77777777" w:rsidR="00B40B8B" w:rsidRPr="00BA1E15" w:rsidRDefault="00B40B8B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BA1E15">
              <w:rPr>
                <w:rFonts w:ascii="Monotype Corsiva" w:hAnsi="Monotype Corsiva"/>
                <w:b/>
                <w:sz w:val="28"/>
                <w:szCs w:val="28"/>
              </w:rPr>
              <w:t>«Память»</w:t>
            </w:r>
          </w:p>
        </w:tc>
        <w:tc>
          <w:tcPr>
            <w:tcW w:w="1869" w:type="dxa"/>
            <w:vMerge w:val="restart"/>
          </w:tcPr>
          <w:p w14:paraId="5B9311F9" w14:textId="77777777" w:rsidR="00B40B8B" w:rsidRPr="00BA1E15" w:rsidRDefault="00B40B8B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BA1E15">
              <w:rPr>
                <w:rFonts w:ascii="Monotype Corsiva" w:hAnsi="Monotype Corsiva"/>
                <w:b/>
                <w:sz w:val="28"/>
                <w:szCs w:val="28"/>
              </w:rPr>
              <w:t>Выразительное чтение и рисунки</w:t>
            </w:r>
          </w:p>
        </w:tc>
        <w:tc>
          <w:tcPr>
            <w:tcW w:w="1680" w:type="dxa"/>
            <w:vMerge w:val="restart"/>
          </w:tcPr>
          <w:p w14:paraId="342561B6" w14:textId="77777777" w:rsidR="00B40B8B" w:rsidRPr="00BA1E15" w:rsidRDefault="00B40B8B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BA1E15">
              <w:rPr>
                <w:rFonts w:ascii="Monotype Corsiva" w:hAnsi="Monotype Corsiva"/>
                <w:b/>
                <w:sz w:val="28"/>
                <w:szCs w:val="28"/>
              </w:rPr>
              <w:t>«Угадай произведение»</w:t>
            </w:r>
          </w:p>
        </w:tc>
        <w:tc>
          <w:tcPr>
            <w:tcW w:w="4301" w:type="dxa"/>
            <w:gridSpan w:val="6"/>
          </w:tcPr>
          <w:p w14:paraId="5688B259" w14:textId="77777777" w:rsidR="00B40B8B" w:rsidRPr="00BA1E15" w:rsidRDefault="00B40B8B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BA1E15">
              <w:rPr>
                <w:rFonts w:ascii="Monotype Corsiva" w:hAnsi="Monotype Corsiva"/>
                <w:b/>
                <w:sz w:val="28"/>
                <w:szCs w:val="28"/>
              </w:rPr>
              <w:t>Квест «Знатоки русского языка»</w:t>
            </w:r>
          </w:p>
        </w:tc>
      </w:tr>
      <w:tr w:rsidR="00B40B8B" w14:paraId="6197206B" w14:textId="77777777" w:rsidTr="000311D3">
        <w:trPr>
          <w:trHeight w:val="286"/>
        </w:trPr>
        <w:tc>
          <w:tcPr>
            <w:tcW w:w="829" w:type="dxa"/>
            <w:vMerge/>
          </w:tcPr>
          <w:p w14:paraId="01C5180A" w14:textId="77777777" w:rsidR="00B40B8B" w:rsidRPr="00BA1E15" w:rsidRDefault="00B40B8B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955" w:type="dxa"/>
            <w:vMerge/>
          </w:tcPr>
          <w:p w14:paraId="0137EA5D" w14:textId="77777777" w:rsidR="00B40B8B" w:rsidRPr="00BA1E15" w:rsidRDefault="00B40B8B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1580" w:type="dxa"/>
            <w:vMerge/>
          </w:tcPr>
          <w:p w14:paraId="5926A423" w14:textId="77777777" w:rsidR="00B40B8B" w:rsidRPr="00BA1E15" w:rsidRDefault="00B40B8B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1751" w:type="dxa"/>
            <w:vMerge/>
          </w:tcPr>
          <w:p w14:paraId="3A73C5F3" w14:textId="77777777" w:rsidR="00B40B8B" w:rsidRPr="00BA1E15" w:rsidRDefault="00B40B8B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14:paraId="067DCFF3" w14:textId="77777777" w:rsidR="00B40B8B" w:rsidRPr="00BA1E15" w:rsidRDefault="00B40B8B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1869" w:type="dxa"/>
            <w:vMerge/>
          </w:tcPr>
          <w:p w14:paraId="239F5A7F" w14:textId="77777777" w:rsidR="00B40B8B" w:rsidRPr="00BA1E15" w:rsidRDefault="00B40B8B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1680" w:type="dxa"/>
            <w:vMerge/>
          </w:tcPr>
          <w:p w14:paraId="335F7CF9" w14:textId="77777777" w:rsidR="00B40B8B" w:rsidRPr="00BA1E15" w:rsidRDefault="00B40B8B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725" w:type="dxa"/>
          </w:tcPr>
          <w:p w14:paraId="473451BB" w14:textId="77777777" w:rsidR="00B40B8B" w:rsidRPr="00BA1E15" w:rsidRDefault="00B40B8B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BA1E15">
              <w:rPr>
                <w:rFonts w:ascii="Monotype Corsiva" w:hAnsi="Monotype Corsiva"/>
                <w:b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14:paraId="3D304162" w14:textId="77777777" w:rsidR="00B40B8B" w:rsidRPr="00BA1E15" w:rsidRDefault="00B40B8B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BA1E15">
              <w:rPr>
                <w:rFonts w:ascii="Monotype Corsiva" w:hAnsi="Monotype Corsiva"/>
                <w:b/>
                <w:sz w:val="28"/>
                <w:szCs w:val="28"/>
              </w:rPr>
              <w:t>2</w:t>
            </w:r>
          </w:p>
        </w:tc>
        <w:tc>
          <w:tcPr>
            <w:tcW w:w="704" w:type="dxa"/>
          </w:tcPr>
          <w:p w14:paraId="7F492D41" w14:textId="77777777" w:rsidR="00B40B8B" w:rsidRPr="00BA1E15" w:rsidRDefault="00B40B8B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BA1E15">
              <w:rPr>
                <w:rFonts w:ascii="Monotype Corsiva" w:hAnsi="Monotype Corsiva"/>
                <w:b/>
                <w:sz w:val="28"/>
                <w:szCs w:val="28"/>
              </w:rPr>
              <w:t>3</w:t>
            </w:r>
          </w:p>
        </w:tc>
        <w:tc>
          <w:tcPr>
            <w:tcW w:w="704" w:type="dxa"/>
          </w:tcPr>
          <w:p w14:paraId="355A22F4" w14:textId="77777777" w:rsidR="00B40B8B" w:rsidRPr="00BA1E15" w:rsidRDefault="00B40B8B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BA1E15">
              <w:rPr>
                <w:rFonts w:ascii="Monotype Corsiva" w:hAnsi="Monotype Corsiva"/>
                <w:b/>
                <w:sz w:val="28"/>
                <w:szCs w:val="28"/>
              </w:rPr>
              <w:t>4</w:t>
            </w:r>
          </w:p>
        </w:tc>
        <w:tc>
          <w:tcPr>
            <w:tcW w:w="704" w:type="dxa"/>
          </w:tcPr>
          <w:p w14:paraId="5DFBCCB8" w14:textId="77777777" w:rsidR="00B40B8B" w:rsidRPr="00BA1E15" w:rsidRDefault="00B40B8B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BA1E15">
              <w:rPr>
                <w:rFonts w:ascii="Monotype Corsiva" w:hAnsi="Monotype Corsiva"/>
                <w:b/>
                <w:sz w:val="28"/>
                <w:szCs w:val="28"/>
              </w:rPr>
              <w:t>5</w:t>
            </w:r>
          </w:p>
        </w:tc>
        <w:tc>
          <w:tcPr>
            <w:tcW w:w="726" w:type="dxa"/>
          </w:tcPr>
          <w:p w14:paraId="1FE9A622" w14:textId="77777777" w:rsidR="00B40B8B" w:rsidRPr="00BA1E15" w:rsidRDefault="00B40B8B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BA1E15">
              <w:rPr>
                <w:rFonts w:ascii="Monotype Corsiva" w:hAnsi="Monotype Corsiva"/>
                <w:b/>
                <w:sz w:val="28"/>
                <w:szCs w:val="28"/>
              </w:rPr>
              <w:t>6</w:t>
            </w:r>
          </w:p>
        </w:tc>
      </w:tr>
      <w:tr w:rsidR="00B40B8B" w14:paraId="062DCD66" w14:textId="77777777" w:rsidTr="000311D3">
        <w:tc>
          <w:tcPr>
            <w:tcW w:w="829" w:type="dxa"/>
          </w:tcPr>
          <w:p w14:paraId="7DC3A04E" w14:textId="77777777" w:rsidR="00B40B8B" w:rsidRPr="00BA1E15" w:rsidRDefault="00B40B8B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BA1E15">
              <w:rPr>
                <w:rFonts w:ascii="Monotype Corsiva" w:hAnsi="Monotype Corsiva"/>
                <w:b/>
                <w:sz w:val="28"/>
                <w:szCs w:val="28"/>
              </w:rPr>
              <w:t>5</w:t>
            </w:r>
          </w:p>
        </w:tc>
        <w:tc>
          <w:tcPr>
            <w:tcW w:w="955" w:type="dxa"/>
          </w:tcPr>
          <w:p w14:paraId="54E9BEB4" w14:textId="77777777" w:rsidR="00B40B8B" w:rsidRPr="00B46A4C" w:rsidRDefault="00B40B8B" w:rsidP="00BA1E15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B46A4C">
              <w:rPr>
                <w:rFonts w:ascii="Monotype Corsiva" w:hAnsi="Monotype Corsiva"/>
                <w:sz w:val="28"/>
                <w:szCs w:val="28"/>
              </w:rPr>
              <w:t>8</w:t>
            </w:r>
          </w:p>
        </w:tc>
        <w:tc>
          <w:tcPr>
            <w:tcW w:w="1580" w:type="dxa"/>
          </w:tcPr>
          <w:p w14:paraId="2645EEA9" w14:textId="77777777" w:rsidR="00B40B8B" w:rsidRDefault="00B40B8B">
            <w:r>
              <w:t xml:space="preserve">1+3 - </w:t>
            </w:r>
            <w:proofErr w:type="spellStart"/>
            <w:r>
              <w:t>лепбук</w:t>
            </w:r>
            <w:proofErr w:type="spellEnd"/>
          </w:p>
        </w:tc>
        <w:tc>
          <w:tcPr>
            <w:tcW w:w="1751" w:type="dxa"/>
          </w:tcPr>
          <w:p w14:paraId="63E1991E" w14:textId="77777777" w:rsidR="00B40B8B" w:rsidRDefault="00B40B8B">
            <w:r>
              <w:t>32</w:t>
            </w:r>
          </w:p>
        </w:tc>
        <w:tc>
          <w:tcPr>
            <w:tcW w:w="1546" w:type="dxa"/>
          </w:tcPr>
          <w:p w14:paraId="60BBF7ED" w14:textId="77777777" w:rsidR="00B40B8B" w:rsidRDefault="00B40B8B">
            <w:r>
              <w:t>19</w:t>
            </w:r>
          </w:p>
        </w:tc>
        <w:tc>
          <w:tcPr>
            <w:tcW w:w="1869" w:type="dxa"/>
          </w:tcPr>
          <w:p w14:paraId="26232BBF" w14:textId="77777777" w:rsidR="00B40B8B" w:rsidRDefault="00B40B8B">
            <w:r>
              <w:t>3+1</w:t>
            </w:r>
          </w:p>
        </w:tc>
        <w:tc>
          <w:tcPr>
            <w:tcW w:w="1680" w:type="dxa"/>
          </w:tcPr>
          <w:p w14:paraId="2E520066" w14:textId="77777777" w:rsidR="00B40B8B" w:rsidRDefault="00B40B8B">
            <w:r>
              <w:t>14</w:t>
            </w:r>
          </w:p>
        </w:tc>
        <w:tc>
          <w:tcPr>
            <w:tcW w:w="725" w:type="dxa"/>
          </w:tcPr>
          <w:p w14:paraId="09FADB30" w14:textId="77777777" w:rsidR="00B40B8B" w:rsidRDefault="00B40B8B">
            <w:r>
              <w:t>1</w:t>
            </w:r>
          </w:p>
        </w:tc>
        <w:tc>
          <w:tcPr>
            <w:tcW w:w="738" w:type="dxa"/>
          </w:tcPr>
          <w:p w14:paraId="77B76440" w14:textId="77777777" w:rsidR="00B40B8B" w:rsidRDefault="00B40B8B">
            <w:r>
              <w:t>4</w:t>
            </w:r>
          </w:p>
        </w:tc>
        <w:tc>
          <w:tcPr>
            <w:tcW w:w="704" w:type="dxa"/>
          </w:tcPr>
          <w:p w14:paraId="518DE4B5" w14:textId="77777777" w:rsidR="00B40B8B" w:rsidRDefault="00B40B8B">
            <w:r>
              <w:t>2</w:t>
            </w:r>
          </w:p>
        </w:tc>
        <w:tc>
          <w:tcPr>
            <w:tcW w:w="704" w:type="dxa"/>
          </w:tcPr>
          <w:p w14:paraId="4B8BDE87" w14:textId="77777777" w:rsidR="00B40B8B" w:rsidRDefault="00B40B8B">
            <w:r>
              <w:t>6</w:t>
            </w:r>
          </w:p>
        </w:tc>
        <w:tc>
          <w:tcPr>
            <w:tcW w:w="704" w:type="dxa"/>
          </w:tcPr>
          <w:p w14:paraId="4FE4B4AA" w14:textId="77777777" w:rsidR="00B40B8B" w:rsidRDefault="00B40B8B">
            <w:r>
              <w:t>2</w:t>
            </w:r>
          </w:p>
        </w:tc>
        <w:tc>
          <w:tcPr>
            <w:tcW w:w="726" w:type="dxa"/>
          </w:tcPr>
          <w:p w14:paraId="13F3AC83" w14:textId="77777777" w:rsidR="00B40B8B" w:rsidRDefault="00B40B8B">
            <w:r>
              <w:t>13</w:t>
            </w:r>
          </w:p>
        </w:tc>
      </w:tr>
      <w:tr w:rsidR="00B40B8B" w14:paraId="2D97E930" w14:textId="77777777" w:rsidTr="000311D3">
        <w:tc>
          <w:tcPr>
            <w:tcW w:w="829" w:type="dxa"/>
          </w:tcPr>
          <w:p w14:paraId="262D7130" w14:textId="77777777" w:rsidR="00B40B8B" w:rsidRPr="00BA1E15" w:rsidRDefault="00B40B8B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955" w:type="dxa"/>
          </w:tcPr>
          <w:p w14:paraId="385BFB94" w14:textId="77777777" w:rsidR="00B40B8B" w:rsidRPr="00B46A4C" w:rsidRDefault="00B40B8B" w:rsidP="00BA1E15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1580" w:type="dxa"/>
          </w:tcPr>
          <w:p w14:paraId="3BCF3EFF" w14:textId="77777777" w:rsidR="00B40B8B" w:rsidRDefault="00B40B8B"/>
        </w:tc>
        <w:tc>
          <w:tcPr>
            <w:tcW w:w="1751" w:type="dxa"/>
          </w:tcPr>
          <w:p w14:paraId="18B09B80" w14:textId="77777777" w:rsidR="00B40B8B" w:rsidRDefault="00B40B8B"/>
        </w:tc>
        <w:tc>
          <w:tcPr>
            <w:tcW w:w="1546" w:type="dxa"/>
          </w:tcPr>
          <w:p w14:paraId="4A4A2F54" w14:textId="77777777" w:rsidR="00B40B8B" w:rsidRDefault="00B40B8B"/>
        </w:tc>
        <w:tc>
          <w:tcPr>
            <w:tcW w:w="1869" w:type="dxa"/>
          </w:tcPr>
          <w:p w14:paraId="1B067B57" w14:textId="77777777" w:rsidR="00B40B8B" w:rsidRDefault="00B40B8B"/>
        </w:tc>
        <w:tc>
          <w:tcPr>
            <w:tcW w:w="1680" w:type="dxa"/>
          </w:tcPr>
          <w:p w14:paraId="62B67991" w14:textId="77777777" w:rsidR="00B40B8B" w:rsidRDefault="00B40B8B"/>
        </w:tc>
        <w:tc>
          <w:tcPr>
            <w:tcW w:w="725" w:type="dxa"/>
          </w:tcPr>
          <w:p w14:paraId="1B085EAF" w14:textId="77777777" w:rsidR="00B40B8B" w:rsidRDefault="00B40B8B">
            <w:r>
              <w:t>4</w:t>
            </w:r>
          </w:p>
        </w:tc>
        <w:tc>
          <w:tcPr>
            <w:tcW w:w="738" w:type="dxa"/>
          </w:tcPr>
          <w:p w14:paraId="2B252483" w14:textId="77777777" w:rsidR="00B40B8B" w:rsidRDefault="00B40B8B">
            <w:r>
              <w:t>5</w:t>
            </w:r>
          </w:p>
        </w:tc>
        <w:tc>
          <w:tcPr>
            <w:tcW w:w="704" w:type="dxa"/>
          </w:tcPr>
          <w:p w14:paraId="4AF66D43" w14:textId="77777777" w:rsidR="00B40B8B" w:rsidRDefault="00B40B8B">
            <w:r>
              <w:t>1</w:t>
            </w:r>
          </w:p>
        </w:tc>
        <w:tc>
          <w:tcPr>
            <w:tcW w:w="704" w:type="dxa"/>
          </w:tcPr>
          <w:p w14:paraId="6ACA7B9A" w14:textId="77777777" w:rsidR="00B40B8B" w:rsidRDefault="00B40B8B">
            <w:r>
              <w:t>5</w:t>
            </w:r>
          </w:p>
        </w:tc>
        <w:tc>
          <w:tcPr>
            <w:tcW w:w="704" w:type="dxa"/>
          </w:tcPr>
          <w:p w14:paraId="74F4C219" w14:textId="77777777" w:rsidR="00B40B8B" w:rsidRDefault="00B40B8B"/>
        </w:tc>
        <w:tc>
          <w:tcPr>
            <w:tcW w:w="726" w:type="dxa"/>
          </w:tcPr>
          <w:p w14:paraId="6CC71C5C" w14:textId="77777777" w:rsidR="00B40B8B" w:rsidRDefault="00B40B8B"/>
        </w:tc>
      </w:tr>
      <w:tr w:rsidR="00B40B8B" w14:paraId="229EB4B8" w14:textId="77777777" w:rsidTr="000311D3">
        <w:tc>
          <w:tcPr>
            <w:tcW w:w="829" w:type="dxa"/>
          </w:tcPr>
          <w:p w14:paraId="37D9A257" w14:textId="77777777" w:rsidR="00B40B8B" w:rsidRPr="00BA1E15" w:rsidRDefault="00B40B8B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955" w:type="dxa"/>
          </w:tcPr>
          <w:p w14:paraId="3335BD85" w14:textId="77777777" w:rsidR="00B40B8B" w:rsidRPr="00B46A4C" w:rsidRDefault="00B40B8B" w:rsidP="00BA1E15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1580" w:type="dxa"/>
          </w:tcPr>
          <w:p w14:paraId="2FB46FF5" w14:textId="77777777" w:rsidR="00B40B8B" w:rsidRDefault="00B40B8B"/>
        </w:tc>
        <w:tc>
          <w:tcPr>
            <w:tcW w:w="1751" w:type="dxa"/>
          </w:tcPr>
          <w:p w14:paraId="3837DF46" w14:textId="77777777" w:rsidR="00B40B8B" w:rsidRDefault="00B40B8B"/>
        </w:tc>
        <w:tc>
          <w:tcPr>
            <w:tcW w:w="1546" w:type="dxa"/>
          </w:tcPr>
          <w:p w14:paraId="527D4F07" w14:textId="77777777" w:rsidR="00B40B8B" w:rsidRDefault="00B40B8B"/>
        </w:tc>
        <w:tc>
          <w:tcPr>
            <w:tcW w:w="1869" w:type="dxa"/>
          </w:tcPr>
          <w:p w14:paraId="2C4DAE23" w14:textId="77777777" w:rsidR="00B40B8B" w:rsidRDefault="00B40B8B"/>
        </w:tc>
        <w:tc>
          <w:tcPr>
            <w:tcW w:w="1680" w:type="dxa"/>
          </w:tcPr>
          <w:p w14:paraId="3B1E5273" w14:textId="77777777" w:rsidR="00B40B8B" w:rsidRDefault="00B40B8B"/>
        </w:tc>
        <w:tc>
          <w:tcPr>
            <w:tcW w:w="725" w:type="dxa"/>
          </w:tcPr>
          <w:p w14:paraId="68DE92AE" w14:textId="77777777" w:rsidR="00B40B8B" w:rsidRDefault="00B40B8B">
            <w:r>
              <w:t>7</w:t>
            </w:r>
          </w:p>
        </w:tc>
        <w:tc>
          <w:tcPr>
            <w:tcW w:w="738" w:type="dxa"/>
          </w:tcPr>
          <w:p w14:paraId="3DADFEEB" w14:textId="77777777" w:rsidR="00B40B8B" w:rsidRDefault="00B40B8B"/>
        </w:tc>
        <w:tc>
          <w:tcPr>
            <w:tcW w:w="704" w:type="dxa"/>
          </w:tcPr>
          <w:p w14:paraId="571951D0" w14:textId="77777777" w:rsidR="00B40B8B" w:rsidRDefault="00B40B8B"/>
        </w:tc>
        <w:tc>
          <w:tcPr>
            <w:tcW w:w="704" w:type="dxa"/>
          </w:tcPr>
          <w:p w14:paraId="01648D9B" w14:textId="77777777" w:rsidR="00B40B8B" w:rsidRDefault="00B40B8B"/>
        </w:tc>
        <w:tc>
          <w:tcPr>
            <w:tcW w:w="704" w:type="dxa"/>
          </w:tcPr>
          <w:p w14:paraId="09991C26" w14:textId="77777777" w:rsidR="00B40B8B" w:rsidRDefault="00B40B8B"/>
        </w:tc>
        <w:tc>
          <w:tcPr>
            <w:tcW w:w="726" w:type="dxa"/>
          </w:tcPr>
          <w:p w14:paraId="51D9910E" w14:textId="77777777" w:rsidR="00B40B8B" w:rsidRDefault="00B40B8B"/>
        </w:tc>
      </w:tr>
      <w:tr w:rsidR="00B40B8B" w14:paraId="7A581F1B" w14:textId="77777777" w:rsidTr="000311D3">
        <w:tc>
          <w:tcPr>
            <w:tcW w:w="829" w:type="dxa"/>
          </w:tcPr>
          <w:p w14:paraId="3D87C4EB" w14:textId="77777777" w:rsidR="00B40B8B" w:rsidRPr="00BA1E15" w:rsidRDefault="00B40B8B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BA1E15">
              <w:rPr>
                <w:rFonts w:ascii="Monotype Corsiva" w:hAnsi="Monotype Corsiva"/>
                <w:b/>
                <w:sz w:val="28"/>
                <w:szCs w:val="28"/>
              </w:rPr>
              <w:t>6</w:t>
            </w:r>
          </w:p>
        </w:tc>
        <w:tc>
          <w:tcPr>
            <w:tcW w:w="955" w:type="dxa"/>
          </w:tcPr>
          <w:p w14:paraId="1C9A4F8D" w14:textId="77777777" w:rsidR="00B40B8B" w:rsidRPr="00B46A4C" w:rsidRDefault="00B40B8B" w:rsidP="00BA1E15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B46A4C">
              <w:rPr>
                <w:rFonts w:ascii="Monotype Corsiva" w:hAnsi="Monotype Corsiva"/>
                <w:sz w:val="28"/>
                <w:szCs w:val="28"/>
              </w:rPr>
              <w:t>3</w:t>
            </w:r>
          </w:p>
        </w:tc>
        <w:tc>
          <w:tcPr>
            <w:tcW w:w="1580" w:type="dxa"/>
          </w:tcPr>
          <w:p w14:paraId="66EAA871" w14:textId="77777777" w:rsidR="00B40B8B" w:rsidRDefault="00B40B8B">
            <w:r>
              <w:t xml:space="preserve">1+3 - </w:t>
            </w:r>
          </w:p>
        </w:tc>
        <w:tc>
          <w:tcPr>
            <w:tcW w:w="1751" w:type="dxa"/>
          </w:tcPr>
          <w:p w14:paraId="534CD72F" w14:textId="77777777" w:rsidR="00B40B8B" w:rsidRDefault="00B40B8B"/>
        </w:tc>
        <w:tc>
          <w:tcPr>
            <w:tcW w:w="1546" w:type="dxa"/>
          </w:tcPr>
          <w:p w14:paraId="45E801A3" w14:textId="77777777" w:rsidR="00B40B8B" w:rsidRDefault="00B40B8B"/>
        </w:tc>
        <w:tc>
          <w:tcPr>
            <w:tcW w:w="1869" w:type="dxa"/>
          </w:tcPr>
          <w:p w14:paraId="7093A2B4" w14:textId="77777777" w:rsidR="00B40B8B" w:rsidRDefault="00B40B8B"/>
        </w:tc>
        <w:tc>
          <w:tcPr>
            <w:tcW w:w="1680" w:type="dxa"/>
          </w:tcPr>
          <w:p w14:paraId="6AD5C115" w14:textId="77777777" w:rsidR="00B40B8B" w:rsidRDefault="00B40B8B">
            <w:r>
              <w:t>22,5</w:t>
            </w:r>
          </w:p>
        </w:tc>
        <w:tc>
          <w:tcPr>
            <w:tcW w:w="725" w:type="dxa"/>
          </w:tcPr>
          <w:p w14:paraId="0566BC4D" w14:textId="77777777" w:rsidR="00B40B8B" w:rsidRDefault="00B40B8B">
            <w:r>
              <w:t>1</w:t>
            </w:r>
          </w:p>
        </w:tc>
        <w:tc>
          <w:tcPr>
            <w:tcW w:w="738" w:type="dxa"/>
          </w:tcPr>
          <w:p w14:paraId="51529B5B" w14:textId="77777777" w:rsidR="00B40B8B" w:rsidRDefault="00B40B8B">
            <w:r>
              <w:t>1</w:t>
            </w:r>
          </w:p>
        </w:tc>
        <w:tc>
          <w:tcPr>
            <w:tcW w:w="704" w:type="dxa"/>
          </w:tcPr>
          <w:p w14:paraId="691ED38A" w14:textId="77777777" w:rsidR="00B40B8B" w:rsidRDefault="00B40B8B">
            <w:r>
              <w:t>2</w:t>
            </w:r>
          </w:p>
        </w:tc>
        <w:tc>
          <w:tcPr>
            <w:tcW w:w="704" w:type="dxa"/>
          </w:tcPr>
          <w:p w14:paraId="5EA63B09" w14:textId="77777777" w:rsidR="00B40B8B" w:rsidRDefault="00B40B8B">
            <w:r>
              <w:t>5</w:t>
            </w:r>
          </w:p>
        </w:tc>
        <w:tc>
          <w:tcPr>
            <w:tcW w:w="704" w:type="dxa"/>
          </w:tcPr>
          <w:p w14:paraId="2A33A34F" w14:textId="77777777" w:rsidR="00B40B8B" w:rsidRDefault="00B40B8B">
            <w:r>
              <w:t>-</w:t>
            </w:r>
          </w:p>
        </w:tc>
        <w:tc>
          <w:tcPr>
            <w:tcW w:w="726" w:type="dxa"/>
          </w:tcPr>
          <w:p w14:paraId="1A0CDBC7" w14:textId="77777777" w:rsidR="00B40B8B" w:rsidRDefault="00B40B8B">
            <w:r>
              <w:t>5</w:t>
            </w:r>
          </w:p>
        </w:tc>
      </w:tr>
      <w:tr w:rsidR="00B40B8B" w14:paraId="33D8F694" w14:textId="77777777" w:rsidTr="000311D3">
        <w:tc>
          <w:tcPr>
            <w:tcW w:w="829" w:type="dxa"/>
          </w:tcPr>
          <w:p w14:paraId="21AE4965" w14:textId="77777777" w:rsidR="00B40B8B" w:rsidRPr="00BA1E15" w:rsidRDefault="00B40B8B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955" w:type="dxa"/>
          </w:tcPr>
          <w:p w14:paraId="36426176" w14:textId="77777777" w:rsidR="00B40B8B" w:rsidRPr="00B46A4C" w:rsidRDefault="00B40B8B" w:rsidP="00BA1E15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1580" w:type="dxa"/>
          </w:tcPr>
          <w:p w14:paraId="2BA1C76E" w14:textId="77777777" w:rsidR="00B40B8B" w:rsidRDefault="00B40B8B"/>
        </w:tc>
        <w:tc>
          <w:tcPr>
            <w:tcW w:w="1751" w:type="dxa"/>
          </w:tcPr>
          <w:p w14:paraId="786C9F73" w14:textId="77777777" w:rsidR="00B40B8B" w:rsidRDefault="00B40B8B"/>
        </w:tc>
        <w:tc>
          <w:tcPr>
            <w:tcW w:w="1546" w:type="dxa"/>
          </w:tcPr>
          <w:p w14:paraId="7A2DEC78" w14:textId="77777777" w:rsidR="00B40B8B" w:rsidRDefault="00B40B8B"/>
        </w:tc>
        <w:tc>
          <w:tcPr>
            <w:tcW w:w="1869" w:type="dxa"/>
          </w:tcPr>
          <w:p w14:paraId="4ED5B4CC" w14:textId="77777777" w:rsidR="00B40B8B" w:rsidRDefault="00B40B8B"/>
        </w:tc>
        <w:tc>
          <w:tcPr>
            <w:tcW w:w="1680" w:type="dxa"/>
          </w:tcPr>
          <w:p w14:paraId="7785E407" w14:textId="77777777" w:rsidR="00B40B8B" w:rsidRDefault="00B40B8B"/>
        </w:tc>
        <w:tc>
          <w:tcPr>
            <w:tcW w:w="725" w:type="dxa"/>
          </w:tcPr>
          <w:p w14:paraId="4F6F1484" w14:textId="77777777" w:rsidR="00B40B8B" w:rsidRDefault="00B40B8B">
            <w:r>
              <w:t>3</w:t>
            </w:r>
          </w:p>
        </w:tc>
        <w:tc>
          <w:tcPr>
            <w:tcW w:w="738" w:type="dxa"/>
          </w:tcPr>
          <w:p w14:paraId="7372D96D" w14:textId="77777777" w:rsidR="00B40B8B" w:rsidRDefault="00B40B8B">
            <w:r>
              <w:t>1</w:t>
            </w:r>
          </w:p>
        </w:tc>
        <w:tc>
          <w:tcPr>
            <w:tcW w:w="704" w:type="dxa"/>
          </w:tcPr>
          <w:p w14:paraId="180C23C2" w14:textId="77777777" w:rsidR="00B40B8B" w:rsidRDefault="00B40B8B">
            <w:r>
              <w:t>1</w:t>
            </w:r>
          </w:p>
        </w:tc>
        <w:tc>
          <w:tcPr>
            <w:tcW w:w="704" w:type="dxa"/>
          </w:tcPr>
          <w:p w14:paraId="24C49861" w14:textId="77777777" w:rsidR="00B40B8B" w:rsidRDefault="00B40B8B">
            <w:r>
              <w:t>3</w:t>
            </w:r>
          </w:p>
        </w:tc>
        <w:tc>
          <w:tcPr>
            <w:tcW w:w="704" w:type="dxa"/>
          </w:tcPr>
          <w:p w14:paraId="25167EFB" w14:textId="77777777" w:rsidR="00B40B8B" w:rsidRDefault="00B40B8B"/>
        </w:tc>
        <w:tc>
          <w:tcPr>
            <w:tcW w:w="726" w:type="dxa"/>
          </w:tcPr>
          <w:p w14:paraId="6B12306F" w14:textId="77777777" w:rsidR="00B40B8B" w:rsidRDefault="00B40B8B"/>
        </w:tc>
      </w:tr>
      <w:tr w:rsidR="00B40B8B" w14:paraId="3BF7D58C" w14:textId="77777777" w:rsidTr="000311D3">
        <w:tc>
          <w:tcPr>
            <w:tcW w:w="829" w:type="dxa"/>
          </w:tcPr>
          <w:p w14:paraId="2578671B" w14:textId="77777777" w:rsidR="00B40B8B" w:rsidRPr="00BA1E15" w:rsidRDefault="00B40B8B" w:rsidP="007966EC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955" w:type="dxa"/>
          </w:tcPr>
          <w:p w14:paraId="17183A66" w14:textId="77777777" w:rsidR="00B40B8B" w:rsidRPr="00B46A4C" w:rsidRDefault="00B40B8B" w:rsidP="00BA1E15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1580" w:type="dxa"/>
          </w:tcPr>
          <w:p w14:paraId="17850864" w14:textId="77777777" w:rsidR="00B40B8B" w:rsidRDefault="00B40B8B"/>
        </w:tc>
        <w:tc>
          <w:tcPr>
            <w:tcW w:w="1751" w:type="dxa"/>
          </w:tcPr>
          <w:p w14:paraId="659F93AE" w14:textId="77777777" w:rsidR="00B40B8B" w:rsidRDefault="00B40B8B"/>
        </w:tc>
        <w:tc>
          <w:tcPr>
            <w:tcW w:w="1546" w:type="dxa"/>
          </w:tcPr>
          <w:p w14:paraId="35F1729F" w14:textId="77777777" w:rsidR="00B40B8B" w:rsidRDefault="00B40B8B"/>
        </w:tc>
        <w:tc>
          <w:tcPr>
            <w:tcW w:w="1869" w:type="dxa"/>
          </w:tcPr>
          <w:p w14:paraId="0AC713A2" w14:textId="77777777" w:rsidR="00B40B8B" w:rsidRDefault="00B40B8B"/>
        </w:tc>
        <w:tc>
          <w:tcPr>
            <w:tcW w:w="1680" w:type="dxa"/>
          </w:tcPr>
          <w:p w14:paraId="1248E779" w14:textId="77777777" w:rsidR="00B40B8B" w:rsidRDefault="00B40B8B"/>
        </w:tc>
        <w:tc>
          <w:tcPr>
            <w:tcW w:w="725" w:type="dxa"/>
          </w:tcPr>
          <w:p w14:paraId="13A266DD" w14:textId="77777777" w:rsidR="00B40B8B" w:rsidRDefault="00B40B8B">
            <w:r>
              <w:t>7</w:t>
            </w:r>
          </w:p>
        </w:tc>
        <w:tc>
          <w:tcPr>
            <w:tcW w:w="738" w:type="dxa"/>
          </w:tcPr>
          <w:p w14:paraId="5850F2DE" w14:textId="77777777" w:rsidR="00B40B8B" w:rsidRDefault="00B40B8B"/>
        </w:tc>
        <w:tc>
          <w:tcPr>
            <w:tcW w:w="704" w:type="dxa"/>
          </w:tcPr>
          <w:p w14:paraId="34820C89" w14:textId="77777777" w:rsidR="00B40B8B" w:rsidRDefault="00B40B8B"/>
        </w:tc>
        <w:tc>
          <w:tcPr>
            <w:tcW w:w="704" w:type="dxa"/>
          </w:tcPr>
          <w:p w14:paraId="7C27AE18" w14:textId="77777777" w:rsidR="00B40B8B" w:rsidRDefault="00B40B8B"/>
        </w:tc>
        <w:tc>
          <w:tcPr>
            <w:tcW w:w="704" w:type="dxa"/>
          </w:tcPr>
          <w:p w14:paraId="194ED61E" w14:textId="77777777" w:rsidR="00B40B8B" w:rsidRDefault="00B40B8B"/>
        </w:tc>
        <w:tc>
          <w:tcPr>
            <w:tcW w:w="726" w:type="dxa"/>
          </w:tcPr>
          <w:p w14:paraId="0078F912" w14:textId="77777777" w:rsidR="00B40B8B" w:rsidRDefault="00B40B8B"/>
        </w:tc>
      </w:tr>
      <w:tr w:rsidR="00B40B8B" w14:paraId="048FBACC" w14:textId="77777777" w:rsidTr="000311D3">
        <w:tc>
          <w:tcPr>
            <w:tcW w:w="829" w:type="dxa"/>
          </w:tcPr>
          <w:p w14:paraId="2DC82391" w14:textId="77777777" w:rsidR="00B40B8B" w:rsidRPr="00BA1E15" w:rsidRDefault="00B40B8B" w:rsidP="007966EC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BA1E15">
              <w:rPr>
                <w:rFonts w:ascii="Monotype Corsiva" w:hAnsi="Monotype Corsiva"/>
                <w:b/>
                <w:sz w:val="28"/>
                <w:szCs w:val="28"/>
              </w:rPr>
              <w:t>7</w:t>
            </w:r>
          </w:p>
        </w:tc>
        <w:tc>
          <w:tcPr>
            <w:tcW w:w="955" w:type="dxa"/>
          </w:tcPr>
          <w:p w14:paraId="72095075" w14:textId="77777777" w:rsidR="00B40B8B" w:rsidRPr="00B46A4C" w:rsidRDefault="00B40B8B" w:rsidP="00BA1E15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B46A4C">
              <w:rPr>
                <w:rFonts w:ascii="Monotype Corsiva" w:hAnsi="Monotype Corsiva"/>
                <w:sz w:val="28"/>
                <w:szCs w:val="28"/>
              </w:rPr>
              <w:t>7</w:t>
            </w:r>
          </w:p>
        </w:tc>
        <w:tc>
          <w:tcPr>
            <w:tcW w:w="1580" w:type="dxa"/>
          </w:tcPr>
          <w:p w14:paraId="6A609016" w14:textId="77777777" w:rsidR="00B40B8B" w:rsidRDefault="00B40B8B">
            <w:r>
              <w:t xml:space="preserve">4 </w:t>
            </w:r>
            <w:proofErr w:type="spellStart"/>
            <w:r>
              <w:t>лепбук</w:t>
            </w:r>
            <w:proofErr w:type="spellEnd"/>
          </w:p>
        </w:tc>
        <w:tc>
          <w:tcPr>
            <w:tcW w:w="1751" w:type="dxa"/>
          </w:tcPr>
          <w:p w14:paraId="1584984D" w14:textId="77777777" w:rsidR="00B40B8B" w:rsidRDefault="00B40B8B">
            <w:r>
              <w:t>41</w:t>
            </w:r>
          </w:p>
        </w:tc>
        <w:tc>
          <w:tcPr>
            <w:tcW w:w="1546" w:type="dxa"/>
          </w:tcPr>
          <w:p w14:paraId="1AD38290" w14:textId="77777777" w:rsidR="00B40B8B" w:rsidRDefault="00B40B8B">
            <w:r>
              <w:t>26</w:t>
            </w:r>
          </w:p>
        </w:tc>
        <w:tc>
          <w:tcPr>
            <w:tcW w:w="1869" w:type="dxa"/>
          </w:tcPr>
          <w:p w14:paraId="3F4497D1" w14:textId="77777777" w:rsidR="00B40B8B" w:rsidRDefault="00B40B8B">
            <w:r>
              <w:t>2</w:t>
            </w:r>
          </w:p>
        </w:tc>
        <w:tc>
          <w:tcPr>
            <w:tcW w:w="1680" w:type="dxa"/>
          </w:tcPr>
          <w:p w14:paraId="45810E08" w14:textId="77777777" w:rsidR="00B40B8B" w:rsidRDefault="00B40B8B">
            <w:r>
              <w:t>11,5</w:t>
            </w:r>
          </w:p>
        </w:tc>
        <w:tc>
          <w:tcPr>
            <w:tcW w:w="725" w:type="dxa"/>
          </w:tcPr>
          <w:p w14:paraId="530BB028" w14:textId="77777777" w:rsidR="00B40B8B" w:rsidRDefault="00B40B8B">
            <w:r>
              <w:t>1</w:t>
            </w:r>
          </w:p>
        </w:tc>
        <w:tc>
          <w:tcPr>
            <w:tcW w:w="738" w:type="dxa"/>
          </w:tcPr>
          <w:p w14:paraId="0271E11A" w14:textId="77777777" w:rsidR="00B40B8B" w:rsidRDefault="00B40B8B">
            <w:r>
              <w:t>5</w:t>
            </w:r>
          </w:p>
        </w:tc>
        <w:tc>
          <w:tcPr>
            <w:tcW w:w="704" w:type="dxa"/>
          </w:tcPr>
          <w:p w14:paraId="65D56282" w14:textId="77777777" w:rsidR="00B40B8B" w:rsidRDefault="00B40B8B">
            <w:r>
              <w:t>1</w:t>
            </w:r>
          </w:p>
        </w:tc>
        <w:tc>
          <w:tcPr>
            <w:tcW w:w="704" w:type="dxa"/>
          </w:tcPr>
          <w:p w14:paraId="4630FAAF" w14:textId="77777777" w:rsidR="00B40B8B" w:rsidRDefault="00B40B8B">
            <w:r>
              <w:t>5</w:t>
            </w:r>
          </w:p>
        </w:tc>
        <w:tc>
          <w:tcPr>
            <w:tcW w:w="704" w:type="dxa"/>
          </w:tcPr>
          <w:p w14:paraId="600DD3CE" w14:textId="77777777" w:rsidR="00B40B8B" w:rsidRDefault="00B40B8B">
            <w:r>
              <w:t>3</w:t>
            </w:r>
          </w:p>
        </w:tc>
        <w:tc>
          <w:tcPr>
            <w:tcW w:w="726" w:type="dxa"/>
          </w:tcPr>
          <w:p w14:paraId="0D836393" w14:textId="77777777" w:rsidR="00B40B8B" w:rsidRDefault="00B40B8B">
            <w:r>
              <w:t>9</w:t>
            </w:r>
          </w:p>
        </w:tc>
      </w:tr>
      <w:tr w:rsidR="00B40B8B" w14:paraId="4DC0467E" w14:textId="77777777" w:rsidTr="000311D3">
        <w:tc>
          <w:tcPr>
            <w:tcW w:w="829" w:type="dxa"/>
          </w:tcPr>
          <w:p w14:paraId="18FDE706" w14:textId="77777777" w:rsidR="00B40B8B" w:rsidRPr="00BA1E15" w:rsidRDefault="00B40B8B" w:rsidP="007966EC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955" w:type="dxa"/>
          </w:tcPr>
          <w:p w14:paraId="5F948C85" w14:textId="77777777" w:rsidR="00B40B8B" w:rsidRPr="00B46A4C" w:rsidRDefault="00B40B8B" w:rsidP="00BA1E15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1580" w:type="dxa"/>
          </w:tcPr>
          <w:p w14:paraId="60DFC51F" w14:textId="77777777" w:rsidR="00B40B8B" w:rsidRDefault="00B40B8B"/>
        </w:tc>
        <w:tc>
          <w:tcPr>
            <w:tcW w:w="1751" w:type="dxa"/>
          </w:tcPr>
          <w:p w14:paraId="039A2B4E" w14:textId="77777777" w:rsidR="00B40B8B" w:rsidRDefault="00B40B8B"/>
        </w:tc>
        <w:tc>
          <w:tcPr>
            <w:tcW w:w="1546" w:type="dxa"/>
          </w:tcPr>
          <w:p w14:paraId="4C7BF82C" w14:textId="77777777" w:rsidR="00B40B8B" w:rsidRDefault="00B40B8B"/>
        </w:tc>
        <w:tc>
          <w:tcPr>
            <w:tcW w:w="1869" w:type="dxa"/>
          </w:tcPr>
          <w:p w14:paraId="4AEC8999" w14:textId="77777777" w:rsidR="00B40B8B" w:rsidRDefault="00B40B8B"/>
        </w:tc>
        <w:tc>
          <w:tcPr>
            <w:tcW w:w="1680" w:type="dxa"/>
          </w:tcPr>
          <w:p w14:paraId="6F6795B6" w14:textId="77777777" w:rsidR="00B40B8B" w:rsidRDefault="00B40B8B"/>
        </w:tc>
        <w:tc>
          <w:tcPr>
            <w:tcW w:w="725" w:type="dxa"/>
          </w:tcPr>
          <w:p w14:paraId="0B7CD444" w14:textId="77777777" w:rsidR="00B40B8B" w:rsidRDefault="00B40B8B">
            <w:r>
              <w:t>10</w:t>
            </w:r>
          </w:p>
        </w:tc>
        <w:tc>
          <w:tcPr>
            <w:tcW w:w="738" w:type="dxa"/>
          </w:tcPr>
          <w:p w14:paraId="4EE7F2AB" w14:textId="77777777" w:rsidR="00B40B8B" w:rsidRDefault="00B40B8B">
            <w:r>
              <w:t>4</w:t>
            </w:r>
          </w:p>
        </w:tc>
        <w:tc>
          <w:tcPr>
            <w:tcW w:w="704" w:type="dxa"/>
          </w:tcPr>
          <w:p w14:paraId="33556C47" w14:textId="77777777" w:rsidR="00B40B8B" w:rsidRDefault="00B40B8B">
            <w:r>
              <w:t>1</w:t>
            </w:r>
          </w:p>
        </w:tc>
        <w:tc>
          <w:tcPr>
            <w:tcW w:w="704" w:type="dxa"/>
          </w:tcPr>
          <w:p w14:paraId="6F27B7AE" w14:textId="77777777" w:rsidR="00B40B8B" w:rsidRDefault="00B40B8B">
            <w:r>
              <w:t>3</w:t>
            </w:r>
          </w:p>
        </w:tc>
        <w:tc>
          <w:tcPr>
            <w:tcW w:w="704" w:type="dxa"/>
          </w:tcPr>
          <w:p w14:paraId="61BE90E2" w14:textId="77777777" w:rsidR="00B40B8B" w:rsidRDefault="00B40B8B"/>
        </w:tc>
        <w:tc>
          <w:tcPr>
            <w:tcW w:w="726" w:type="dxa"/>
          </w:tcPr>
          <w:p w14:paraId="66C925E9" w14:textId="77777777" w:rsidR="00B40B8B" w:rsidRDefault="00B40B8B"/>
        </w:tc>
      </w:tr>
      <w:tr w:rsidR="00B40B8B" w14:paraId="70CEC2A1" w14:textId="77777777" w:rsidTr="000311D3">
        <w:tc>
          <w:tcPr>
            <w:tcW w:w="829" w:type="dxa"/>
          </w:tcPr>
          <w:p w14:paraId="645D2A5C" w14:textId="77777777" w:rsidR="00B40B8B" w:rsidRPr="00BA1E15" w:rsidRDefault="00B40B8B" w:rsidP="007966EC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955" w:type="dxa"/>
          </w:tcPr>
          <w:p w14:paraId="652EFC69" w14:textId="77777777" w:rsidR="00B40B8B" w:rsidRPr="00B46A4C" w:rsidRDefault="00B40B8B" w:rsidP="00BA1E15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1580" w:type="dxa"/>
          </w:tcPr>
          <w:p w14:paraId="5696450D" w14:textId="77777777" w:rsidR="00B40B8B" w:rsidRDefault="00B40B8B"/>
        </w:tc>
        <w:tc>
          <w:tcPr>
            <w:tcW w:w="1751" w:type="dxa"/>
          </w:tcPr>
          <w:p w14:paraId="5DE3D5B1" w14:textId="77777777" w:rsidR="00B40B8B" w:rsidRDefault="00B40B8B"/>
        </w:tc>
        <w:tc>
          <w:tcPr>
            <w:tcW w:w="1546" w:type="dxa"/>
          </w:tcPr>
          <w:p w14:paraId="0889DC91" w14:textId="77777777" w:rsidR="00B40B8B" w:rsidRDefault="00B40B8B"/>
        </w:tc>
        <w:tc>
          <w:tcPr>
            <w:tcW w:w="1869" w:type="dxa"/>
          </w:tcPr>
          <w:p w14:paraId="2BDF646B" w14:textId="77777777" w:rsidR="00B40B8B" w:rsidRDefault="00B40B8B"/>
        </w:tc>
        <w:tc>
          <w:tcPr>
            <w:tcW w:w="1680" w:type="dxa"/>
          </w:tcPr>
          <w:p w14:paraId="341C2A20" w14:textId="77777777" w:rsidR="00B40B8B" w:rsidRDefault="00B40B8B"/>
        </w:tc>
        <w:tc>
          <w:tcPr>
            <w:tcW w:w="725" w:type="dxa"/>
          </w:tcPr>
          <w:p w14:paraId="15F46225" w14:textId="77777777" w:rsidR="00B40B8B" w:rsidRDefault="00B40B8B">
            <w:r>
              <w:t>5</w:t>
            </w:r>
          </w:p>
        </w:tc>
        <w:tc>
          <w:tcPr>
            <w:tcW w:w="738" w:type="dxa"/>
          </w:tcPr>
          <w:p w14:paraId="5B65DB17" w14:textId="77777777" w:rsidR="00B40B8B" w:rsidRDefault="00B40B8B"/>
        </w:tc>
        <w:tc>
          <w:tcPr>
            <w:tcW w:w="704" w:type="dxa"/>
          </w:tcPr>
          <w:p w14:paraId="6D92DD4A" w14:textId="77777777" w:rsidR="00B40B8B" w:rsidRDefault="00B40B8B"/>
        </w:tc>
        <w:tc>
          <w:tcPr>
            <w:tcW w:w="704" w:type="dxa"/>
          </w:tcPr>
          <w:p w14:paraId="36405B37" w14:textId="77777777" w:rsidR="00B40B8B" w:rsidRDefault="00B40B8B"/>
        </w:tc>
        <w:tc>
          <w:tcPr>
            <w:tcW w:w="704" w:type="dxa"/>
          </w:tcPr>
          <w:p w14:paraId="5DF82638" w14:textId="77777777" w:rsidR="00B40B8B" w:rsidRDefault="00B40B8B"/>
        </w:tc>
        <w:tc>
          <w:tcPr>
            <w:tcW w:w="726" w:type="dxa"/>
          </w:tcPr>
          <w:p w14:paraId="13DF1900" w14:textId="77777777" w:rsidR="00B40B8B" w:rsidRDefault="00B40B8B"/>
        </w:tc>
      </w:tr>
      <w:tr w:rsidR="00B40B8B" w14:paraId="07AF403A" w14:textId="77777777" w:rsidTr="000311D3">
        <w:tc>
          <w:tcPr>
            <w:tcW w:w="829" w:type="dxa"/>
          </w:tcPr>
          <w:p w14:paraId="470D8C14" w14:textId="77777777" w:rsidR="00B40B8B" w:rsidRPr="00BA1E15" w:rsidRDefault="00B40B8B" w:rsidP="007966EC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BA1E15">
              <w:rPr>
                <w:rFonts w:ascii="Monotype Corsiva" w:hAnsi="Monotype Corsiva"/>
                <w:b/>
                <w:sz w:val="28"/>
                <w:szCs w:val="28"/>
              </w:rPr>
              <w:t>8</w:t>
            </w:r>
          </w:p>
        </w:tc>
        <w:tc>
          <w:tcPr>
            <w:tcW w:w="955" w:type="dxa"/>
          </w:tcPr>
          <w:p w14:paraId="6DC3C330" w14:textId="77777777" w:rsidR="00B40B8B" w:rsidRPr="00B46A4C" w:rsidRDefault="00B40B8B" w:rsidP="00BA1E15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B46A4C">
              <w:rPr>
                <w:rFonts w:ascii="Monotype Corsiva" w:hAnsi="Monotype Corsiva"/>
                <w:sz w:val="28"/>
                <w:szCs w:val="28"/>
              </w:rPr>
              <w:t>6</w:t>
            </w:r>
          </w:p>
        </w:tc>
        <w:tc>
          <w:tcPr>
            <w:tcW w:w="1580" w:type="dxa"/>
          </w:tcPr>
          <w:p w14:paraId="0A24062C" w14:textId="77777777" w:rsidR="00B40B8B" w:rsidRDefault="00B40B8B">
            <w:r>
              <w:t>1+2</w:t>
            </w:r>
          </w:p>
        </w:tc>
        <w:tc>
          <w:tcPr>
            <w:tcW w:w="1751" w:type="dxa"/>
          </w:tcPr>
          <w:p w14:paraId="230D71AB" w14:textId="77777777" w:rsidR="00B40B8B" w:rsidRDefault="00B40B8B">
            <w:r>
              <w:t>57</w:t>
            </w:r>
          </w:p>
        </w:tc>
        <w:tc>
          <w:tcPr>
            <w:tcW w:w="1546" w:type="dxa"/>
          </w:tcPr>
          <w:p w14:paraId="55CE82FD" w14:textId="77777777" w:rsidR="00B40B8B" w:rsidRDefault="00B40B8B">
            <w:r>
              <w:t>40</w:t>
            </w:r>
          </w:p>
        </w:tc>
        <w:tc>
          <w:tcPr>
            <w:tcW w:w="1869" w:type="dxa"/>
          </w:tcPr>
          <w:p w14:paraId="6E8403E4" w14:textId="77777777" w:rsidR="00B40B8B" w:rsidRDefault="00B40B8B"/>
        </w:tc>
        <w:tc>
          <w:tcPr>
            <w:tcW w:w="1680" w:type="dxa"/>
          </w:tcPr>
          <w:p w14:paraId="599635D1" w14:textId="77777777" w:rsidR="00B40B8B" w:rsidRDefault="00B40B8B">
            <w:r>
              <w:t>11</w:t>
            </w:r>
          </w:p>
        </w:tc>
        <w:tc>
          <w:tcPr>
            <w:tcW w:w="725" w:type="dxa"/>
          </w:tcPr>
          <w:p w14:paraId="50B0E0FA" w14:textId="77777777" w:rsidR="00B40B8B" w:rsidRDefault="00B40B8B">
            <w:r>
              <w:t>1</w:t>
            </w:r>
          </w:p>
        </w:tc>
        <w:tc>
          <w:tcPr>
            <w:tcW w:w="738" w:type="dxa"/>
          </w:tcPr>
          <w:p w14:paraId="2CB3B4DB" w14:textId="77777777" w:rsidR="00B40B8B" w:rsidRDefault="00B40B8B">
            <w:r>
              <w:t>4</w:t>
            </w:r>
          </w:p>
        </w:tc>
        <w:tc>
          <w:tcPr>
            <w:tcW w:w="704" w:type="dxa"/>
          </w:tcPr>
          <w:p w14:paraId="052E0DD4" w14:textId="77777777" w:rsidR="00B40B8B" w:rsidRDefault="00B40B8B">
            <w:r>
              <w:t>2</w:t>
            </w:r>
          </w:p>
        </w:tc>
        <w:tc>
          <w:tcPr>
            <w:tcW w:w="704" w:type="dxa"/>
          </w:tcPr>
          <w:p w14:paraId="52D53071" w14:textId="77777777" w:rsidR="00B40B8B" w:rsidRDefault="00B40B8B">
            <w:r>
              <w:t>5</w:t>
            </w:r>
          </w:p>
        </w:tc>
        <w:tc>
          <w:tcPr>
            <w:tcW w:w="704" w:type="dxa"/>
          </w:tcPr>
          <w:p w14:paraId="57B04241" w14:textId="77777777" w:rsidR="00B40B8B" w:rsidRDefault="00B40B8B">
            <w:r>
              <w:t>7</w:t>
            </w:r>
          </w:p>
        </w:tc>
        <w:tc>
          <w:tcPr>
            <w:tcW w:w="726" w:type="dxa"/>
          </w:tcPr>
          <w:p w14:paraId="1FEAA456" w14:textId="77777777" w:rsidR="00B40B8B" w:rsidRDefault="00B40B8B">
            <w:r>
              <w:t>1</w:t>
            </w:r>
          </w:p>
        </w:tc>
      </w:tr>
      <w:tr w:rsidR="00B40B8B" w14:paraId="59BC1175" w14:textId="77777777" w:rsidTr="000311D3">
        <w:tc>
          <w:tcPr>
            <w:tcW w:w="829" w:type="dxa"/>
          </w:tcPr>
          <w:p w14:paraId="693FA166" w14:textId="77777777" w:rsidR="00B40B8B" w:rsidRPr="00BA1E15" w:rsidRDefault="00B40B8B" w:rsidP="00E972A9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955" w:type="dxa"/>
          </w:tcPr>
          <w:p w14:paraId="491FA5F6" w14:textId="77777777" w:rsidR="00B40B8B" w:rsidRPr="00B46A4C" w:rsidRDefault="00B40B8B" w:rsidP="00BA1E15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1580" w:type="dxa"/>
          </w:tcPr>
          <w:p w14:paraId="5E2EBB63" w14:textId="77777777" w:rsidR="00B40B8B" w:rsidRDefault="00B40B8B"/>
        </w:tc>
        <w:tc>
          <w:tcPr>
            <w:tcW w:w="1751" w:type="dxa"/>
          </w:tcPr>
          <w:p w14:paraId="41D7A9D2" w14:textId="77777777" w:rsidR="00B40B8B" w:rsidRDefault="00B40B8B"/>
        </w:tc>
        <w:tc>
          <w:tcPr>
            <w:tcW w:w="1546" w:type="dxa"/>
          </w:tcPr>
          <w:p w14:paraId="099AA380" w14:textId="77777777" w:rsidR="00B40B8B" w:rsidRDefault="00B40B8B"/>
        </w:tc>
        <w:tc>
          <w:tcPr>
            <w:tcW w:w="1869" w:type="dxa"/>
          </w:tcPr>
          <w:p w14:paraId="0C7F208C" w14:textId="77777777" w:rsidR="00B40B8B" w:rsidRDefault="00B40B8B"/>
        </w:tc>
        <w:tc>
          <w:tcPr>
            <w:tcW w:w="1680" w:type="dxa"/>
          </w:tcPr>
          <w:p w14:paraId="0410536F" w14:textId="77777777" w:rsidR="00B40B8B" w:rsidRDefault="00B40B8B"/>
        </w:tc>
        <w:tc>
          <w:tcPr>
            <w:tcW w:w="725" w:type="dxa"/>
          </w:tcPr>
          <w:p w14:paraId="7B55ACF6" w14:textId="77777777" w:rsidR="00B40B8B" w:rsidRDefault="00B40B8B">
            <w:r>
              <w:t>4</w:t>
            </w:r>
          </w:p>
        </w:tc>
        <w:tc>
          <w:tcPr>
            <w:tcW w:w="738" w:type="dxa"/>
          </w:tcPr>
          <w:p w14:paraId="20D94112" w14:textId="77777777" w:rsidR="00B40B8B" w:rsidRDefault="00B40B8B">
            <w:r>
              <w:t>5.5</w:t>
            </w:r>
          </w:p>
        </w:tc>
        <w:tc>
          <w:tcPr>
            <w:tcW w:w="704" w:type="dxa"/>
          </w:tcPr>
          <w:p w14:paraId="49A21D8A" w14:textId="77777777" w:rsidR="00B40B8B" w:rsidRDefault="00B40B8B">
            <w:r>
              <w:t>-</w:t>
            </w:r>
          </w:p>
        </w:tc>
        <w:tc>
          <w:tcPr>
            <w:tcW w:w="704" w:type="dxa"/>
          </w:tcPr>
          <w:p w14:paraId="6B541457" w14:textId="77777777" w:rsidR="00B40B8B" w:rsidRDefault="00B40B8B">
            <w:r>
              <w:t>3</w:t>
            </w:r>
          </w:p>
        </w:tc>
        <w:tc>
          <w:tcPr>
            <w:tcW w:w="704" w:type="dxa"/>
          </w:tcPr>
          <w:p w14:paraId="139D4C50" w14:textId="77777777" w:rsidR="00B40B8B" w:rsidRDefault="00B40B8B"/>
        </w:tc>
        <w:tc>
          <w:tcPr>
            <w:tcW w:w="726" w:type="dxa"/>
          </w:tcPr>
          <w:p w14:paraId="14855289" w14:textId="77777777" w:rsidR="00B40B8B" w:rsidRDefault="00B40B8B"/>
        </w:tc>
      </w:tr>
      <w:tr w:rsidR="00B40B8B" w14:paraId="436046EB" w14:textId="77777777" w:rsidTr="000311D3">
        <w:tc>
          <w:tcPr>
            <w:tcW w:w="829" w:type="dxa"/>
          </w:tcPr>
          <w:p w14:paraId="1EF69E7B" w14:textId="77777777" w:rsidR="00B40B8B" w:rsidRPr="00BA1E15" w:rsidRDefault="00B40B8B" w:rsidP="00E972A9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955" w:type="dxa"/>
          </w:tcPr>
          <w:p w14:paraId="762A9A84" w14:textId="77777777" w:rsidR="00B40B8B" w:rsidRPr="00B46A4C" w:rsidRDefault="00B40B8B" w:rsidP="00BA1E15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1580" w:type="dxa"/>
          </w:tcPr>
          <w:p w14:paraId="5B769EE1" w14:textId="77777777" w:rsidR="00B40B8B" w:rsidRDefault="00B40B8B"/>
        </w:tc>
        <w:tc>
          <w:tcPr>
            <w:tcW w:w="1751" w:type="dxa"/>
          </w:tcPr>
          <w:p w14:paraId="70BA115A" w14:textId="77777777" w:rsidR="00B40B8B" w:rsidRDefault="00B40B8B"/>
        </w:tc>
        <w:tc>
          <w:tcPr>
            <w:tcW w:w="1546" w:type="dxa"/>
          </w:tcPr>
          <w:p w14:paraId="2D388DF3" w14:textId="77777777" w:rsidR="00B40B8B" w:rsidRDefault="00B40B8B"/>
        </w:tc>
        <w:tc>
          <w:tcPr>
            <w:tcW w:w="1869" w:type="dxa"/>
          </w:tcPr>
          <w:p w14:paraId="6DAA7E9D" w14:textId="77777777" w:rsidR="00B40B8B" w:rsidRDefault="00B40B8B"/>
        </w:tc>
        <w:tc>
          <w:tcPr>
            <w:tcW w:w="1680" w:type="dxa"/>
          </w:tcPr>
          <w:p w14:paraId="40C836FC" w14:textId="77777777" w:rsidR="00B40B8B" w:rsidRDefault="00B40B8B"/>
        </w:tc>
        <w:tc>
          <w:tcPr>
            <w:tcW w:w="725" w:type="dxa"/>
          </w:tcPr>
          <w:p w14:paraId="75F720FB" w14:textId="77777777" w:rsidR="00B40B8B" w:rsidRDefault="00B40B8B">
            <w:r>
              <w:t>7</w:t>
            </w:r>
          </w:p>
        </w:tc>
        <w:tc>
          <w:tcPr>
            <w:tcW w:w="738" w:type="dxa"/>
          </w:tcPr>
          <w:p w14:paraId="24B92D5A" w14:textId="77777777" w:rsidR="00B40B8B" w:rsidRDefault="00B40B8B"/>
        </w:tc>
        <w:tc>
          <w:tcPr>
            <w:tcW w:w="704" w:type="dxa"/>
          </w:tcPr>
          <w:p w14:paraId="6F0DAC63" w14:textId="77777777" w:rsidR="00B40B8B" w:rsidRDefault="00B40B8B"/>
        </w:tc>
        <w:tc>
          <w:tcPr>
            <w:tcW w:w="704" w:type="dxa"/>
          </w:tcPr>
          <w:p w14:paraId="7A9B31DF" w14:textId="77777777" w:rsidR="00B40B8B" w:rsidRDefault="00B40B8B"/>
        </w:tc>
        <w:tc>
          <w:tcPr>
            <w:tcW w:w="704" w:type="dxa"/>
          </w:tcPr>
          <w:p w14:paraId="2ED52509" w14:textId="77777777" w:rsidR="00B40B8B" w:rsidRDefault="00B40B8B"/>
        </w:tc>
        <w:tc>
          <w:tcPr>
            <w:tcW w:w="726" w:type="dxa"/>
          </w:tcPr>
          <w:p w14:paraId="41FA88D6" w14:textId="77777777" w:rsidR="00B40B8B" w:rsidRDefault="00B40B8B"/>
        </w:tc>
      </w:tr>
      <w:tr w:rsidR="00B40B8B" w14:paraId="42220E83" w14:textId="77777777" w:rsidTr="000311D3">
        <w:tc>
          <w:tcPr>
            <w:tcW w:w="829" w:type="dxa"/>
          </w:tcPr>
          <w:p w14:paraId="5F8D82A8" w14:textId="77777777" w:rsidR="00B40B8B" w:rsidRPr="00BA1E15" w:rsidRDefault="00B40B8B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BA1E15">
              <w:rPr>
                <w:rFonts w:ascii="Monotype Corsiva" w:hAnsi="Monotype Corsiva"/>
                <w:b/>
                <w:sz w:val="28"/>
                <w:szCs w:val="28"/>
              </w:rPr>
              <w:t>9</w:t>
            </w:r>
          </w:p>
        </w:tc>
        <w:tc>
          <w:tcPr>
            <w:tcW w:w="955" w:type="dxa"/>
          </w:tcPr>
          <w:p w14:paraId="52DA4657" w14:textId="77777777" w:rsidR="00B40B8B" w:rsidRPr="00B46A4C" w:rsidRDefault="00B40B8B" w:rsidP="00BA1E15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B46A4C">
              <w:rPr>
                <w:rFonts w:ascii="Monotype Corsiva" w:hAnsi="Monotype Corsiva"/>
                <w:sz w:val="28"/>
                <w:szCs w:val="28"/>
              </w:rPr>
              <w:t>0</w:t>
            </w:r>
          </w:p>
        </w:tc>
        <w:tc>
          <w:tcPr>
            <w:tcW w:w="1580" w:type="dxa"/>
          </w:tcPr>
          <w:p w14:paraId="1AC9533F" w14:textId="77777777" w:rsidR="00B40B8B" w:rsidRDefault="00B40B8B">
            <w:r>
              <w:t xml:space="preserve">2 - </w:t>
            </w:r>
            <w:proofErr w:type="spellStart"/>
            <w:r>
              <w:t>лепбук</w:t>
            </w:r>
            <w:proofErr w:type="spellEnd"/>
          </w:p>
        </w:tc>
        <w:tc>
          <w:tcPr>
            <w:tcW w:w="1751" w:type="dxa"/>
          </w:tcPr>
          <w:p w14:paraId="388B50FC" w14:textId="77777777" w:rsidR="00B40B8B" w:rsidRDefault="00B40B8B">
            <w:r>
              <w:t>11</w:t>
            </w:r>
          </w:p>
        </w:tc>
        <w:tc>
          <w:tcPr>
            <w:tcW w:w="1546" w:type="dxa"/>
          </w:tcPr>
          <w:p w14:paraId="53AE96C2" w14:textId="77777777" w:rsidR="00B40B8B" w:rsidRDefault="00B40B8B">
            <w:r>
              <w:t>23</w:t>
            </w:r>
          </w:p>
        </w:tc>
        <w:tc>
          <w:tcPr>
            <w:tcW w:w="1869" w:type="dxa"/>
          </w:tcPr>
          <w:p w14:paraId="6BDA67B1" w14:textId="77777777" w:rsidR="00B40B8B" w:rsidRDefault="00B40B8B">
            <w:r>
              <w:t>4</w:t>
            </w:r>
          </w:p>
        </w:tc>
        <w:tc>
          <w:tcPr>
            <w:tcW w:w="1680" w:type="dxa"/>
          </w:tcPr>
          <w:p w14:paraId="34C8DBA0" w14:textId="77777777" w:rsidR="00B40B8B" w:rsidRDefault="00B40B8B"/>
        </w:tc>
        <w:tc>
          <w:tcPr>
            <w:tcW w:w="725" w:type="dxa"/>
          </w:tcPr>
          <w:p w14:paraId="0DD77FF6" w14:textId="77777777" w:rsidR="00B40B8B" w:rsidRDefault="00B40B8B"/>
        </w:tc>
        <w:tc>
          <w:tcPr>
            <w:tcW w:w="738" w:type="dxa"/>
          </w:tcPr>
          <w:p w14:paraId="1F54A9CE" w14:textId="77777777" w:rsidR="00B40B8B" w:rsidRDefault="00B40B8B"/>
        </w:tc>
        <w:tc>
          <w:tcPr>
            <w:tcW w:w="704" w:type="dxa"/>
          </w:tcPr>
          <w:p w14:paraId="0E030879" w14:textId="77777777" w:rsidR="00B40B8B" w:rsidRDefault="00B40B8B"/>
        </w:tc>
        <w:tc>
          <w:tcPr>
            <w:tcW w:w="704" w:type="dxa"/>
          </w:tcPr>
          <w:p w14:paraId="2568CC1F" w14:textId="77777777" w:rsidR="00B40B8B" w:rsidRDefault="00B40B8B"/>
        </w:tc>
        <w:tc>
          <w:tcPr>
            <w:tcW w:w="704" w:type="dxa"/>
          </w:tcPr>
          <w:p w14:paraId="406B83A6" w14:textId="77777777" w:rsidR="00B40B8B" w:rsidRDefault="00B40B8B"/>
        </w:tc>
        <w:tc>
          <w:tcPr>
            <w:tcW w:w="726" w:type="dxa"/>
          </w:tcPr>
          <w:p w14:paraId="77A64E98" w14:textId="77777777" w:rsidR="00B40B8B" w:rsidRDefault="00B40B8B"/>
        </w:tc>
      </w:tr>
      <w:tr w:rsidR="00B40B8B" w14:paraId="602FB7DA" w14:textId="77777777" w:rsidTr="007A670C">
        <w:tc>
          <w:tcPr>
            <w:tcW w:w="14511" w:type="dxa"/>
            <w:gridSpan w:val="13"/>
          </w:tcPr>
          <w:p w14:paraId="3CF00D01" w14:textId="77777777" w:rsidR="00B40B8B" w:rsidRDefault="00B40B8B"/>
        </w:tc>
      </w:tr>
      <w:tr w:rsidR="00B40B8B" w14:paraId="757BA69F" w14:textId="77777777" w:rsidTr="000311D3">
        <w:tc>
          <w:tcPr>
            <w:tcW w:w="829" w:type="dxa"/>
          </w:tcPr>
          <w:p w14:paraId="73B3E5D4" w14:textId="77777777" w:rsidR="00B40B8B" w:rsidRPr="00BA1E15" w:rsidRDefault="00B40B8B">
            <w:pPr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5</w:t>
            </w:r>
          </w:p>
        </w:tc>
        <w:tc>
          <w:tcPr>
            <w:tcW w:w="9381" w:type="dxa"/>
            <w:gridSpan w:val="6"/>
          </w:tcPr>
          <w:p w14:paraId="5784DB8B" w14:textId="77777777" w:rsidR="00B40B8B" w:rsidRDefault="00B40B8B">
            <w:r>
              <w:t xml:space="preserve">Всего 131 баллов – 1 балл (2 ошибки по 0,5 за ошибку) =                </w:t>
            </w:r>
            <w:r w:rsidRPr="00F51954">
              <w:rPr>
                <w:b/>
                <w:sz w:val="32"/>
                <w:szCs w:val="32"/>
                <w:u w:val="single"/>
              </w:rPr>
              <w:t>130 баллов</w:t>
            </w:r>
          </w:p>
        </w:tc>
        <w:tc>
          <w:tcPr>
            <w:tcW w:w="725" w:type="dxa"/>
          </w:tcPr>
          <w:p w14:paraId="28E0D5A4" w14:textId="77777777" w:rsidR="00B40B8B" w:rsidRDefault="00B40B8B"/>
        </w:tc>
        <w:tc>
          <w:tcPr>
            <w:tcW w:w="738" w:type="dxa"/>
          </w:tcPr>
          <w:p w14:paraId="5470AC66" w14:textId="77777777" w:rsidR="00B40B8B" w:rsidRDefault="00B40B8B"/>
        </w:tc>
        <w:tc>
          <w:tcPr>
            <w:tcW w:w="704" w:type="dxa"/>
          </w:tcPr>
          <w:p w14:paraId="0192AB43" w14:textId="77777777" w:rsidR="00B40B8B" w:rsidRDefault="00B40B8B"/>
        </w:tc>
        <w:tc>
          <w:tcPr>
            <w:tcW w:w="704" w:type="dxa"/>
          </w:tcPr>
          <w:p w14:paraId="72C0D386" w14:textId="77777777" w:rsidR="00B40B8B" w:rsidRDefault="00B40B8B"/>
        </w:tc>
        <w:tc>
          <w:tcPr>
            <w:tcW w:w="704" w:type="dxa"/>
          </w:tcPr>
          <w:p w14:paraId="6A7F9FA2" w14:textId="77777777" w:rsidR="00B40B8B" w:rsidRDefault="00B40B8B"/>
        </w:tc>
        <w:tc>
          <w:tcPr>
            <w:tcW w:w="726" w:type="dxa"/>
          </w:tcPr>
          <w:p w14:paraId="3D1BFB12" w14:textId="77777777" w:rsidR="00B40B8B" w:rsidRDefault="00B40B8B"/>
        </w:tc>
      </w:tr>
      <w:tr w:rsidR="00B40B8B" w14:paraId="45A8AF97" w14:textId="77777777" w:rsidTr="000311D3">
        <w:tc>
          <w:tcPr>
            <w:tcW w:w="829" w:type="dxa"/>
          </w:tcPr>
          <w:p w14:paraId="23B40DBC" w14:textId="77777777" w:rsidR="00B40B8B" w:rsidRPr="00BA1E15" w:rsidRDefault="00B40B8B">
            <w:pPr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 xml:space="preserve">6 и 9 </w:t>
            </w:r>
          </w:p>
        </w:tc>
        <w:tc>
          <w:tcPr>
            <w:tcW w:w="9381" w:type="dxa"/>
            <w:gridSpan w:val="6"/>
          </w:tcPr>
          <w:p w14:paraId="4D7FB565" w14:textId="77777777" w:rsidR="00B40B8B" w:rsidRDefault="00B40B8B">
            <w:r>
              <w:t xml:space="preserve">Всего  98,5 баллов  -  5баллов (10 ошибок  по 0,5 за ошибку) =      </w:t>
            </w:r>
            <w:r w:rsidRPr="00F51954">
              <w:rPr>
                <w:b/>
                <w:sz w:val="32"/>
                <w:szCs w:val="32"/>
                <w:u w:val="single"/>
              </w:rPr>
              <w:t>93,5 балл</w:t>
            </w:r>
            <w:r>
              <w:rPr>
                <w:b/>
                <w:sz w:val="32"/>
                <w:szCs w:val="32"/>
                <w:u w:val="single"/>
              </w:rPr>
              <w:t>а</w:t>
            </w:r>
          </w:p>
        </w:tc>
        <w:tc>
          <w:tcPr>
            <w:tcW w:w="725" w:type="dxa"/>
          </w:tcPr>
          <w:p w14:paraId="4999B091" w14:textId="77777777" w:rsidR="00B40B8B" w:rsidRDefault="00B40B8B"/>
        </w:tc>
        <w:tc>
          <w:tcPr>
            <w:tcW w:w="738" w:type="dxa"/>
          </w:tcPr>
          <w:p w14:paraId="281794ED" w14:textId="77777777" w:rsidR="00B40B8B" w:rsidRDefault="00B40B8B"/>
        </w:tc>
        <w:tc>
          <w:tcPr>
            <w:tcW w:w="704" w:type="dxa"/>
          </w:tcPr>
          <w:p w14:paraId="2BB9114E" w14:textId="77777777" w:rsidR="00B40B8B" w:rsidRDefault="00B40B8B"/>
        </w:tc>
        <w:tc>
          <w:tcPr>
            <w:tcW w:w="704" w:type="dxa"/>
          </w:tcPr>
          <w:p w14:paraId="75D9A291" w14:textId="77777777" w:rsidR="00B40B8B" w:rsidRDefault="00B40B8B"/>
        </w:tc>
        <w:tc>
          <w:tcPr>
            <w:tcW w:w="704" w:type="dxa"/>
          </w:tcPr>
          <w:p w14:paraId="393E8E96" w14:textId="77777777" w:rsidR="00B40B8B" w:rsidRDefault="00B40B8B"/>
        </w:tc>
        <w:tc>
          <w:tcPr>
            <w:tcW w:w="726" w:type="dxa"/>
          </w:tcPr>
          <w:p w14:paraId="2FF0D85A" w14:textId="77777777" w:rsidR="00B40B8B" w:rsidRDefault="00B40B8B"/>
        </w:tc>
      </w:tr>
      <w:tr w:rsidR="00B40B8B" w14:paraId="7D6D747D" w14:textId="77777777" w:rsidTr="000311D3">
        <w:tc>
          <w:tcPr>
            <w:tcW w:w="829" w:type="dxa"/>
          </w:tcPr>
          <w:p w14:paraId="736504DA" w14:textId="77777777" w:rsidR="00B40B8B" w:rsidRPr="00BA1E15" w:rsidRDefault="00B40B8B">
            <w:pPr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7</w:t>
            </w:r>
          </w:p>
        </w:tc>
        <w:tc>
          <w:tcPr>
            <w:tcW w:w="9381" w:type="dxa"/>
            <w:gridSpan w:val="6"/>
          </w:tcPr>
          <w:p w14:paraId="0578069A" w14:textId="77777777" w:rsidR="00B40B8B" w:rsidRDefault="00B40B8B">
            <w:r>
              <w:t xml:space="preserve">Всего 134,5  баллов =                                                                                  </w:t>
            </w:r>
            <w:r w:rsidRPr="00F51954">
              <w:rPr>
                <w:b/>
                <w:sz w:val="32"/>
                <w:szCs w:val="32"/>
                <w:u w:val="single"/>
              </w:rPr>
              <w:t>134,5 балл</w:t>
            </w:r>
            <w:r>
              <w:rPr>
                <w:b/>
                <w:sz w:val="32"/>
                <w:szCs w:val="32"/>
                <w:u w:val="single"/>
              </w:rPr>
              <w:t>а</w:t>
            </w:r>
          </w:p>
        </w:tc>
        <w:tc>
          <w:tcPr>
            <w:tcW w:w="725" w:type="dxa"/>
          </w:tcPr>
          <w:p w14:paraId="26629827" w14:textId="77777777" w:rsidR="00B40B8B" w:rsidRDefault="00B40B8B"/>
        </w:tc>
        <w:tc>
          <w:tcPr>
            <w:tcW w:w="738" w:type="dxa"/>
          </w:tcPr>
          <w:p w14:paraId="2F73D57A" w14:textId="77777777" w:rsidR="00B40B8B" w:rsidRDefault="00B40B8B"/>
        </w:tc>
        <w:tc>
          <w:tcPr>
            <w:tcW w:w="704" w:type="dxa"/>
          </w:tcPr>
          <w:p w14:paraId="09D183D6" w14:textId="77777777" w:rsidR="00B40B8B" w:rsidRDefault="00B40B8B"/>
        </w:tc>
        <w:tc>
          <w:tcPr>
            <w:tcW w:w="704" w:type="dxa"/>
          </w:tcPr>
          <w:p w14:paraId="45BB6C67" w14:textId="77777777" w:rsidR="00B40B8B" w:rsidRDefault="00B40B8B"/>
        </w:tc>
        <w:tc>
          <w:tcPr>
            <w:tcW w:w="704" w:type="dxa"/>
          </w:tcPr>
          <w:p w14:paraId="423A8615" w14:textId="77777777" w:rsidR="00B40B8B" w:rsidRDefault="00B40B8B"/>
        </w:tc>
        <w:tc>
          <w:tcPr>
            <w:tcW w:w="726" w:type="dxa"/>
          </w:tcPr>
          <w:p w14:paraId="5A36A539" w14:textId="77777777" w:rsidR="00B40B8B" w:rsidRDefault="00B40B8B"/>
        </w:tc>
      </w:tr>
      <w:tr w:rsidR="00B40B8B" w14:paraId="122A0F8B" w14:textId="77777777" w:rsidTr="000311D3">
        <w:tc>
          <w:tcPr>
            <w:tcW w:w="829" w:type="dxa"/>
          </w:tcPr>
          <w:p w14:paraId="6B1AD81E" w14:textId="77777777" w:rsidR="00B40B8B" w:rsidRPr="00BA1E15" w:rsidRDefault="00B40B8B">
            <w:pPr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8</w:t>
            </w:r>
          </w:p>
        </w:tc>
        <w:tc>
          <w:tcPr>
            <w:tcW w:w="9381" w:type="dxa"/>
            <w:gridSpan w:val="6"/>
          </w:tcPr>
          <w:p w14:paraId="7FE1E8B6" w14:textId="77777777" w:rsidR="00B40B8B" w:rsidRDefault="00B40B8B" w:rsidP="00FD41A7">
            <w:r>
              <w:t xml:space="preserve">Всего  156,5 баллов  - 5,5 баллов (11 ошибок  по 0,5 за ошибку) = </w:t>
            </w:r>
            <w:r w:rsidRPr="00F51954">
              <w:rPr>
                <w:b/>
                <w:sz w:val="32"/>
                <w:szCs w:val="32"/>
                <w:u w:val="single"/>
              </w:rPr>
              <w:t>151 балл</w:t>
            </w:r>
          </w:p>
        </w:tc>
        <w:tc>
          <w:tcPr>
            <w:tcW w:w="725" w:type="dxa"/>
          </w:tcPr>
          <w:p w14:paraId="3B47373A" w14:textId="77777777" w:rsidR="00B40B8B" w:rsidRDefault="00B40B8B"/>
        </w:tc>
        <w:tc>
          <w:tcPr>
            <w:tcW w:w="738" w:type="dxa"/>
          </w:tcPr>
          <w:p w14:paraId="361E81F0" w14:textId="77777777" w:rsidR="00B40B8B" w:rsidRDefault="00B40B8B"/>
        </w:tc>
        <w:tc>
          <w:tcPr>
            <w:tcW w:w="704" w:type="dxa"/>
          </w:tcPr>
          <w:p w14:paraId="4B6BB42C" w14:textId="77777777" w:rsidR="00B40B8B" w:rsidRDefault="00B40B8B"/>
        </w:tc>
        <w:tc>
          <w:tcPr>
            <w:tcW w:w="704" w:type="dxa"/>
          </w:tcPr>
          <w:p w14:paraId="7DEBC99B" w14:textId="77777777" w:rsidR="00B40B8B" w:rsidRDefault="00B40B8B"/>
        </w:tc>
        <w:tc>
          <w:tcPr>
            <w:tcW w:w="704" w:type="dxa"/>
          </w:tcPr>
          <w:p w14:paraId="59A24667" w14:textId="77777777" w:rsidR="00B40B8B" w:rsidRDefault="00B40B8B"/>
        </w:tc>
        <w:tc>
          <w:tcPr>
            <w:tcW w:w="726" w:type="dxa"/>
          </w:tcPr>
          <w:p w14:paraId="4173CA70" w14:textId="77777777" w:rsidR="00B40B8B" w:rsidRDefault="00B40B8B"/>
        </w:tc>
      </w:tr>
      <w:tr w:rsidR="00B40B8B" w14:paraId="465B2ABA" w14:textId="77777777" w:rsidTr="000311D3">
        <w:tc>
          <w:tcPr>
            <w:tcW w:w="829" w:type="dxa"/>
          </w:tcPr>
          <w:p w14:paraId="72A30DB3" w14:textId="77777777" w:rsidR="00B40B8B" w:rsidRPr="00BA1E15" w:rsidRDefault="00B40B8B">
            <w:pPr>
              <w:rPr>
                <w:rFonts w:ascii="Monotype Corsiva" w:hAnsi="Monotype Corsiva"/>
              </w:rPr>
            </w:pPr>
          </w:p>
        </w:tc>
        <w:tc>
          <w:tcPr>
            <w:tcW w:w="955" w:type="dxa"/>
          </w:tcPr>
          <w:p w14:paraId="745193CB" w14:textId="77777777" w:rsidR="00B40B8B" w:rsidRDefault="00B40B8B"/>
        </w:tc>
        <w:tc>
          <w:tcPr>
            <w:tcW w:w="1580" w:type="dxa"/>
          </w:tcPr>
          <w:p w14:paraId="789FD80A" w14:textId="77777777" w:rsidR="00B40B8B" w:rsidRDefault="00B40B8B"/>
        </w:tc>
        <w:tc>
          <w:tcPr>
            <w:tcW w:w="1751" w:type="dxa"/>
          </w:tcPr>
          <w:p w14:paraId="272FFD3B" w14:textId="77777777" w:rsidR="00B40B8B" w:rsidRDefault="00B40B8B"/>
        </w:tc>
        <w:tc>
          <w:tcPr>
            <w:tcW w:w="1546" w:type="dxa"/>
          </w:tcPr>
          <w:p w14:paraId="7712952D" w14:textId="77777777" w:rsidR="00B40B8B" w:rsidRDefault="00B40B8B"/>
        </w:tc>
        <w:tc>
          <w:tcPr>
            <w:tcW w:w="1869" w:type="dxa"/>
          </w:tcPr>
          <w:p w14:paraId="1EF1C9E6" w14:textId="77777777" w:rsidR="00B40B8B" w:rsidRDefault="00B40B8B"/>
        </w:tc>
        <w:tc>
          <w:tcPr>
            <w:tcW w:w="1680" w:type="dxa"/>
          </w:tcPr>
          <w:p w14:paraId="3CDB3B6C" w14:textId="77777777" w:rsidR="00B40B8B" w:rsidRDefault="00B40B8B"/>
        </w:tc>
        <w:tc>
          <w:tcPr>
            <w:tcW w:w="725" w:type="dxa"/>
          </w:tcPr>
          <w:p w14:paraId="682A0A89" w14:textId="77777777" w:rsidR="00B40B8B" w:rsidRDefault="00B40B8B"/>
        </w:tc>
        <w:tc>
          <w:tcPr>
            <w:tcW w:w="738" w:type="dxa"/>
          </w:tcPr>
          <w:p w14:paraId="2FE30A94" w14:textId="77777777" w:rsidR="00B40B8B" w:rsidRDefault="00B40B8B"/>
        </w:tc>
        <w:tc>
          <w:tcPr>
            <w:tcW w:w="704" w:type="dxa"/>
          </w:tcPr>
          <w:p w14:paraId="34199D51" w14:textId="77777777" w:rsidR="00B40B8B" w:rsidRDefault="00B40B8B"/>
        </w:tc>
        <w:tc>
          <w:tcPr>
            <w:tcW w:w="704" w:type="dxa"/>
          </w:tcPr>
          <w:p w14:paraId="55B50630" w14:textId="77777777" w:rsidR="00B40B8B" w:rsidRDefault="00B40B8B"/>
        </w:tc>
        <w:tc>
          <w:tcPr>
            <w:tcW w:w="704" w:type="dxa"/>
          </w:tcPr>
          <w:p w14:paraId="1CBB5082" w14:textId="77777777" w:rsidR="00B40B8B" w:rsidRDefault="00B40B8B"/>
        </w:tc>
        <w:tc>
          <w:tcPr>
            <w:tcW w:w="726" w:type="dxa"/>
          </w:tcPr>
          <w:p w14:paraId="590C425F" w14:textId="77777777" w:rsidR="00B40B8B" w:rsidRDefault="00B40B8B"/>
        </w:tc>
      </w:tr>
      <w:tr w:rsidR="00B40B8B" w14:paraId="66A2C8FA" w14:textId="77777777" w:rsidTr="000311D3">
        <w:tc>
          <w:tcPr>
            <w:tcW w:w="829" w:type="dxa"/>
          </w:tcPr>
          <w:p w14:paraId="3282F0D8" w14:textId="77777777" w:rsidR="00B40B8B" w:rsidRPr="00BA1E15" w:rsidRDefault="00B40B8B">
            <w:pPr>
              <w:rPr>
                <w:rFonts w:ascii="Monotype Corsiva" w:hAnsi="Monotype Corsiva"/>
              </w:rPr>
            </w:pPr>
          </w:p>
        </w:tc>
        <w:tc>
          <w:tcPr>
            <w:tcW w:w="955" w:type="dxa"/>
          </w:tcPr>
          <w:p w14:paraId="645E6F0D" w14:textId="77777777" w:rsidR="00B40B8B" w:rsidRDefault="00B40B8B"/>
        </w:tc>
        <w:tc>
          <w:tcPr>
            <w:tcW w:w="1580" w:type="dxa"/>
          </w:tcPr>
          <w:p w14:paraId="15D724BC" w14:textId="77777777" w:rsidR="00B40B8B" w:rsidRDefault="00B40B8B"/>
        </w:tc>
        <w:tc>
          <w:tcPr>
            <w:tcW w:w="1751" w:type="dxa"/>
          </w:tcPr>
          <w:p w14:paraId="79A9000F" w14:textId="77777777" w:rsidR="00B40B8B" w:rsidRDefault="00B40B8B"/>
        </w:tc>
        <w:tc>
          <w:tcPr>
            <w:tcW w:w="1546" w:type="dxa"/>
          </w:tcPr>
          <w:p w14:paraId="63742F64" w14:textId="77777777" w:rsidR="00B40B8B" w:rsidRDefault="00B40B8B"/>
        </w:tc>
        <w:tc>
          <w:tcPr>
            <w:tcW w:w="1869" w:type="dxa"/>
          </w:tcPr>
          <w:p w14:paraId="7B4AF78D" w14:textId="77777777" w:rsidR="00B40B8B" w:rsidRDefault="00B40B8B"/>
        </w:tc>
        <w:tc>
          <w:tcPr>
            <w:tcW w:w="1680" w:type="dxa"/>
          </w:tcPr>
          <w:p w14:paraId="0607CF77" w14:textId="77777777" w:rsidR="00B40B8B" w:rsidRDefault="00B40B8B"/>
        </w:tc>
        <w:tc>
          <w:tcPr>
            <w:tcW w:w="725" w:type="dxa"/>
          </w:tcPr>
          <w:p w14:paraId="7080481C" w14:textId="77777777" w:rsidR="00B40B8B" w:rsidRDefault="00B40B8B"/>
        </w:tc>
        <w:tc>
          <w:tcPr>
            <w:tcW w:w="738" w:type="dxa"/>
          </w:tcPr>
          <w:p w14:paraId="045B5296" w14:textId="77777777" w:rsidR="00B40B8B" w:rsidRDefault="00B40B8B"/>
        </w:tc>
        <w:tc>
          <w:tcPr>
            <w:tcW w:w="704" w:type="dxa"/>
          </w:tcPr>
          <w:p w14:paraId="3E7BF412" w14:textId="77777777" w:rsidR="00B40B8B" w:rsidRDefault="00B40B8B"/>
        </w:tc>
        <w:tc>
          <w:tcPr>
            <w:tcW w:w="704" w:type="dxa"/>
          </w:tcPr>
          <w:p w14:paraId="344F3D7E" w14:textId="77777777" w:rsidR="00B40B8B" w:rsidRDefault="00B40B8B"/>
        </w:tc>
        <w:tc>
          <w:tcPr>
            <w:tcW w:w="704" w:type="dxa"/>
          </w:tcPr>
          <w:p w14:paraId="5EF6D447" w14:textId="77777777" w:rsidR="00B40B8B" w:rsidRDefault="00B40B8B"/>
        </w:tc>
        <w:tc>
          <w:tcPr>
            <w:tcW w:w="726" w:type="dxa"/>
          </w:tcPr>
          <w:p w14:paraId="3E3A88E7" w14:textId="77777777" w:rsidR="00B40B8B" w:rsidRDefault="00B40B8B"/>
        </w:tc>
      </w:tr>
    </w:tbl>
    <w:p w14:paraId="0E050E78" w14:textId="77777777" w:rsidR="000351B2" w:rsidRDefault="000351B2"/>
    <w:sectPr w:rsidR="000351B2" w:rsidSect="00BA1E15">
      <w:pgSz w:w="16838" w:h="11906" w:orient="landscape"/>
      <w:pgMar w:top="426" w:right="536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1E15"/>
    <w:rsid w:val="000311D3"/>
    <w:rsid w:val="000351B2"/>
    <w:rsid w:val="00525C65"/>
    <w:rsid w:val="00B40B8B"/>
    <w:rsid w:val="00B46A4C"/>
    <w:rsid w:val="00BA1E15"/>
    <w:rsid w:val="00E259E3"/>
    <w:rsid w:val="00E81A02"/>
    <w:rsid w:val="00F062C9"/>
    <w:rsid w:val="00F51954"/>
    <w:rsid w:val="00FD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1ECC0"/>
  <w15:docId w15:val="{6F7E40B4-CEF5-4311-A6A0-B33952839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</dc:creator>
  <cp:keywords/>
  <dc:description/>
  <cp:lastModifiedBy>admin</cp:lastModifiedBy>
  <cp:revision>8</cp:revision>
  <dcterms:created xsi:type="dcterms:W3CDTF">2024-11-17T11:56:00Z</dcterms:created>
  <dcterms:modified xsi:type="dcterms:W3CDTF">2024-11-26T08:19:00Z</dcterms:modified>
</cp:coreProperties>
</file>